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95" w:rsidRDefault="00EC1638" w:rsidP="00EC163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C1638">
        <w:rPr>
          <w:rFonts w:ascii="Times New Roman" w:hAnsi="Times New Roman" w:cs="Times New Roman"/>
          <w:sz w:val="24"/>
        </w:rPr>
        <w:t>Środa 22.04.2020 r.</w:t>
      </w:r>
    </w:p>
    <w:p w:rsidR="00EC1638" w:rsidRDefault="00EC1638" w:rsidP="00EC163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Witam dzieci i rodziców!</w:t>
      </w:r>
    </w:p>
    <w:p w:rsidR="00EC1638" w:rsidRDefault="00EC1638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nami niedziela Miłosierdzia Bożego. Co to jest miłosierdzie – to jest miłość, którą Bóg kocha człowieka, miłość przebaczająca. Skąd wiemy, że Bóg nas tak kocha? Opowiadał o tym Jezus w przypowieści o synu marnotrawnym, a także objawił to siostrze Faustynie Kowalskiej – naszej rodaczce, która później została ogłoszona świętą.</w:t>
      </w:r>
    </w:p>
    <w:p w:rsidR="00EC1638" w:rsidRDefault="00EC1638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 siostrze Faustynie dowiecie się tutaj:</w:t>
      </w:r>
    </w:p>
    <w:p w:rsidR="002C07B4" w:rsidRDefault="005B61A2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="002C07B4" w:rsidRPr="002C07B4">
          <w:rPr>
            <w:rStyle w:val="Hipercze"/>
            <w:rFonts w:ascii="Times New Roman" w:hAnsi="Times New Roman" w:cs="Times New Roman"/>
            <w:sz w:val="24"/>
          </w:rPr>
          <w:t>https://www.youtube.com/watch?v=ZrMBAP9gtlA</w:t>
        </w:r>
      </w:hyperlink>
    </w:p>
    <w:p w:rsidR="002C07B4" w:rsidRDefault="005B61A2" w:rsidP="00EC1638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</w:rPr>
      </w:pPr>
      <w:hyperlink r:id="rId6" w:history="1">
        <w:r w:rsidR="002C07B4" w:rsidRPr="002C07B4">
          <w:rPr>
            <w:rStyle w:val="Hipercze"/>
            <w:rFonts w:ascii="Times New Roman" w:hAnsi="Times New Roman" w:cs="Times New Roman"/>
            <w:sz w:val="24"/>
          </w:rPr>
          <w:t>https://www.youtube.com/watch?v=WJ9c0lJPCRQ</w:t>
        </w:r>
      </w:hyperlink>
    </w:p>
    <w:p w:rsidR="005B61A2" w:rsidRDefault="005B61A2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Pr="005B61A2">
          <w:rPr>
            <w:rStyle w:val="Hipercze"/>
            <w:rFonts w:ascii="Times New Roman" w:hAnsi="Times New Roman" w:cs="Times New Roman"/>
            <w:sz w:val="24"/>
          </w:rPr>
          <w:t>https://www.youtube.com/watch?v=984Jyp65J_Y</w:t>
        </w:r>
      </w:hyperlink>
    </w:p>
    <w:p w:rsidR="002C07B4" w:rsidRDefault="002C07B4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Przypowieść o synu marn</w:t>
      </w:r>
      <w:r w:rsidR="005B61A2">
        <w:rPr>
          <w:rFonts w:ascii="Times New Roman" w:hAnsi="Times New Roman" w:cs="Times New Roman"/>
          <w:sz w:val="24"/>
        </w:rPr>
        <w:t>otrawnym przybliży wam:</w:t>
      </w:r>
    </w:p>
    <w:p w:rsidR="002C07B4" w:rsidRDefault="005B61A2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2C07B4" w:rsidRPr="002C07B4">
          <w:rPr>
            <w:rStyle w:val="Hipercze"/>
            <w:rFonts w:ascii="Times New Roman" w:hAnsi="Times New Roman" w:cs="Times New Roman"/>
            <w:sz w:val="24"/>
          </w:rPr>
          <w:t>https://www.youtube.com/watch?v=B7al1cPLMZs</w:t>
        </w:r>
      </w:hyperlink>
    </w:p>
    <w:p w:rsidR="002C07B4" w:rsidRDefault="005B61A2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Pr="005B61A2">
          <w:rPr>
            <w:rStyle w:val="Hipercze"/>
            <w:rFonts w:ascii="Times New Roman" w:hAnsi="Times New Roman" w:cs="Times New Roman"/>
            <w:sz w:val="24"/>
          </w:rPr>
          <w:t>https://www.youtube.com/watch?v=xOLHYECYehk</w:t>
        </w:r>
      </w:hyperlink>
      <w:bookmarkStart w:id="0" w:name="_GoBack"/>
      <w:bookmarkEnd w:id="0"/>
    </w:p>
    <w:p w:rsidR="004C1CD3" w:rsidRDefault="004C1CD3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to możliwe, pokolorujcie także obrazek z siostrą Faustyną i Jezusem Miłosiernym. To wszystko na dzisiaj. Niech będzie pochwalony Jezus Chrystus.</w:t>
      </w:r>
    </w:p>
    <w:p w:rsidR="002C07B4" w:rsidRDefault="004C1CD3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6173321" cy="7496175"/>
            <wp:effectExtent l="0" t="0" r="0" b="0"/>
            <wp:docPr id="2" name="Obraz 2" descr="D:\SZKOŁA\05c11918184e207f2ec535ba579be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ZKOŁA\05c11918184e207f2ec535ba579be2a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36" cy="750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D3" w:rsidRDefault="004C1CD3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1CD3" w:rsidRDefault="004C1CD3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1CD3" w:rsidRPr="00EC1638" w:rsidRDefault="0012423D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15000" cy="7048500"/>
            <wp:effectExtent l="0" t="0" r="0" b="0"/>
            <wp:docPr id="1" name="Obraz 1" descr="D:\SZKOŁA\Jezus miłosier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KOŁA\Jezus miłosiern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CD3" w:rsidRPr="00EC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B9"/>
    <w:rsid w:val="0012423D"/>
    <w:rsid w:val="002460AE"/>
    <w:rsid w:val="002C07B4"/>
    <w:rsid w:val="004C1CD3"/>
    <w:rsid w:val="005B61A2"/>
    <w:rsid w:val="00826195"/>
    <w:rsid w:val="00CC7DB9"/>
    <w:rsid w:val="00E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0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7al1cPLMZ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84Jyp65J_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9c0lJPCRQ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ZrMBAP9gtl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OLHYECYeh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2020-04-21T15:54:00Z</cp:lastPrinted>
  <dcterms:created xsi:type="dcterms:W3CDTF">2020-04-21T15:52:00Z</dcterms:created>
  <dcterms:modified xsi:type="dcterms:W3CDTF">2020-04-22T13:20:00Z</dcterms:modified>
</cp:coreProperties>
</file>