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20" w:rsidRDefault="00C73B1D" w:rsidP="00C73B1D">
      <w:pPr>
        <w:pStyle w:val="NormalnyWeb"/>
        <w:tabs>
          <w:tab w:val="left" w:pos="187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2C91">
        <w:rPr>
          <w:rFonts w:ascii="Arial" w:hAnsi="Arial" w:cs="Arial"/>
        </w:rPr>
        <w:t>Załącznik Nr 1</w:t>
      </w:r>
    </w:p>
    <w:p w:rsidR="00536F20" w:rsidRPr="00174C1A" w:rsidRDefault="00536F20" w:rsidP="00536F20">
      <w:pPr>
        <w:pStyle w:val="NormalnyWeb"/>
        <w:spacing w:after="0"/>
        <w:jc w:val="center"/>
        <w:rPr>
          <w:rFonts w:ascii="Arial" w:hAnsi="Arial" w:cs="Arial"/>
        </w:rPr>
      </w:pPr>
      <w:r w:rsidRPr="00174C1A">
        <w:rPr>
          <w:rFonts w:ascii="Arial" w:hAnsi="Arial" w:cs="Arial"/>
        </w:rPr>
        <w:t xml:space="preserve">Karta zgłoszenia do uczestnictwa w konkursie plastycznym </w:t>
      </w:r>
    </w:p>
    <w:p w:rsidR="00536F20" w:rsidRPr="00A1109A" w:rsidRDefault="00536F20" w:rsidP="00536F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„Żyj z przyrodą w zgodzie</w:t>
      </w:r>
      <w:r w:rsidRPr="00B62EEF">
        <w:rPr>
          <w:rFonts w:ascii="Arial" w:hAnsi="Arial" w:cs="Arial"/>
          <w:b/>
        </w:rPr>
        <w:t>”</w:t>
      </w:r>
    </w:p>
    <w:tbl>
      <w:tblPr>
        <w:tblStyle w:val="Tabela-Siatka"/>
        <w:tblW w:w="0" w:type="auto"/>
        <w:tblLook w:val="04A0"/>
      </w:tblPr>
      <w:tblGrid>
        <w:gridCol w:w="4369"/>
        <w:gridCol w:w="4919"/>
      </w:tblGrid>
      <w:tr w:rsidR="00536F20" w:rsidRPr="00174C1A" w:rsidTr="00144F97">
        <w:tc>
          <w:tcPr>
            <w:tcW w:w="4369" w:type="dxa"/>
          </w:tcPr>
          <w:p w:rsidR="00536F20" w:rsidRPr="00174C1A" w:rsidRDefault="00536F20" w:rsidP="00E23444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  <w:p w:rsidR="00536F20" w:rsidRPr="00174C1A" w:rsidRDefault="00536F20" w:rsidP="00E23444">
            <w:pPr>
              <w:tabs>
                <w:tab w:val="left" w:pos="6187"/>
              </w:tabs>
              <w:rPr>
                <w:rFonts w:ascii="Arial" w:hAnsi="Arial" w:cs="Arial"/>
              </w:rPr>
            </w:pPr>
            <w:r w:rsidRPr="00174C1A">
              <w:rPr>
                <w:rFonts w:ascii="Arial" w:hAnsi="Arial" w:cs="Arial"/>
              </w:rPr>
              <w:t>Nazwisko</w:t>
            </w:r>
            <w:r>
              <w:rPr>
                <w:rFonts w:ascii="Arial" w:hAnsi="Arial" w:cs="Arial"/>
              </w:rPr>
              <w:t xml:space="preserve"> i imię</w:t>
            </w:r>
            <w:r w:rsidRPr="00174C1A">
              <w:rPr>
                <w:rFonts w:ascii="Arial" w:hAnsi="Arial" w:cs="Arial"/>
              </w:rPr>
              <w:t xml:space="preserve"> autora pracy</w:t>
            </w:r>
            <w:r w:rsidR="00BE3BD9">
              <w:rPr>
                <w:rFonts w:ascii="Arial" w:hAnsi="Arial" w:cs="Arial"/>
              </w:rPr>
              <w:t xml:space="preserve"> (dziecka)</w:t>
            </w:r>
          </w:p>
          <w:p w:rsidR="00536F20" w:rsidRPr="00174C1A" w:rsidRDefault="00536F20" w:rsidP="00E23444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536F20" w:rsidRPr="00174C1A" w:rsidRDefault="00536F20" w:rsidP="00E23444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</w:tc>
      </w:tr>
      <w:tr w:rsidR="00536F20" w:rsidRPr="00174C1A" w:rsidTr="00144F97">
        <w:tc>
          <w:tcPr>
            <w:tcW w:w="4369" w:type="dxa"/>
          </w:tcPr>
          <w:p w:rsidR="00536F20" w:rsidRPr="00174C1A" w:rsidRDefault="00536F20" w:rsidP="00E23444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  <w:p w:rsidR="00536F20" w:rsidRPr="00174C1A" w:rsidRDefault="00536F20" w:rsidP="00E23444">
            <w:pPr>
              <w:tabs>
                <w:tab w:val="left" w:pos="6187"/>
              </w:tabs>
              <w:rPr>
                <w:rFonts w:ascii="Arial" w:hAnsi="Arial" w:cs="Arial"/>
              </w:rPr>
            </w:pPr>
            <w:r w:rsidRPr="00174C1A">
              <w:rPr>
                <w:rFonts w:ascii="Arial" w:hAnsi="Arial" w:cs="Arial"/>
              </w:rPr>
              <w:t>Wiek autora</w:t>
            </w:r>
            <w:r w:rsidR="00BE3BD9">
              <w:rPr>
                <w:rFonts w:ascii="Arial" w:hAnsi="Arial" w:cs="Arial"/>
              </w:rPr>
              <w:t xml:space="preserve"> (dziecka)</w:t>
            </w:r>
          </w:p>
          <w:p w:rsidR="00536F20" w:rsidRPr="00174C1A" w:rsidRDefault="00536F20" w:rsidP="00E23444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536F20" w:rsidRPr="00174C1A" w:rsidRDefault="00536F20" w:rsidP="00E23444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</w:tc>
      </w:tr>
      <w:tr w:rsidR="00536F20" w:rsidRPr="00174C1A" w:rsidTr="00144F97">
        <w:tc>
          <w:tcPr>
            <w:tcW w:w="4369" w:type="dxa"/>
          </w:tcPr>
          <w:p w:rsidR="00536F20" w:rsidRPr="00174C1A" w:rsidRDefault="00536F20" w:rsidP="00E23444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  <w:p w:rsidR="00536F20" w:rsidRPr="00174C1A" w:rsidRDefault="00536F20" w:rsidP="00E23444">
            <w:pPr>
              <w:tabs>
                <w:tab w:val="left" w:pos="6187"/>
              </w:tabs>
              <w:rPr>
                <w:rFonts w:ascii="Arial" w:hAnsi="Arial" w:cs="Arial"/>
              </w:rPr>
            </w:pPr>
            <w:r w:rsidRPr="00174C1A">
              <w:rPr>
                <w:rFonts w:ascii="Arial" w:hAnsi="Arial" w:cs="Arial"/>
              </w:rPr>
              <w:t>Grupa</w:t>
            </w:r>
          </w:p>
          <w:p w:rsidR="00536F20" w:rsidRPr="00174C1A" w:rsidRDefault="00536F20" w:rsidP="00E23444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536F20" w:rsidRPr="00174C1A" w:rsidRDefault="00536F20" w:rsidP="00E23444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</w:tc>
      </w:tr>
      <w:tr w:rsidR="00536F20" w:rsidRPr="00174C1A" w:rsidTr="00144F97">
        <w:trPr>
          <w:trHeight w:val="900"/>
        </w:trPr>
        <w:tc>
          <w:tcPr>
            <w:tcW w:w="4369" w:type="dxa"/>
          </w:tcPr>
          <w:p w:rsidR="00536F20" w:rsidRPr="00174C1A" w:rsidRDefault="00536F20" w:rsidP="00E23444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  <w:p w:rsidR="00536F20" w:rsidRPr="00174C1A" w:rsidRDefault="00536F20" w:rsidP="00E23444">
            <w:pPr>
              <w:tabs>
                <w:tab w:val="left" w:pos="6187"/>
              </w:tabs>
              <w:rPr>
                <w:rFonts w:ascii="Arial" w:hAnsi="Arial" w:cs="Arial"/>
              </w:rPr>
            </w:pPr>
            <w:r w:rsidRPr="00174C1A">
              <w:rPr>
                <w:rFonts w:ascii="Arial" w:hAnsi="Arial" w:cs="Arial"/>
              </w:rPr>
              <w:t>Tytuł pracy</w:t>
            </w:r>
          </w:p>
          <w:p w:rsidR="00536F20" w:rsidRPr="00174C1A" w:rsidRDefault="00536F20" w:rsidP="00E23444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536F20" w:rsidRPr="00174C1A" w:rsidRDefault="00536F20" w:rsidP="00E23444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</w:tc>
      </w:tr>
      <w:tr w:rsidR="00144F97" w:rsidTr="00144F97">
        <w:tc>
          <w:tcPr>
            <w:tcW w:w="4369" w:type="dxa"/>
          </w:tcPr>
          <w:p w:rsidR="00144F97" w:rsidRDefault="00144F97" w:rsidP="00536F20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  <w:p w:rsidR="00144F97" w:rsidRDefault="00144F97" w:rsidP="00536F20">
            <w:pPr>
              <w:tabs>
                <w:tab w:val="left" w:pos="61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 rodzica/opiekuna</w:t>
            </w:r>
          </w:p>
          <w:p w:rsidR="000E07CB" w:rsidRDefault="000E07CB" w:rsidP="00536F20">
            <w:pPr>
              <w:tabs>
                <w:tab w:val="left" w:pos="61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  <w:p w:rsidR="00144F97" w:rsidRDefault="00144F97" w:rsidP="00536F20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144F97" w:rsidRDefault="00144F97" w:rsidP="00536F20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</w:tc>
      </w:tr>
    </w:tbl>
    <w:p w:rsidR="00536F20" w:rsidRPr="00174C1A" w:rsidRDefault="00536F20" w:rsidP="00536F20">
      <w:pPr>
        <w:tabs>
          <w:tab w:val="left" w:pos="6187"/>
        </w:tabs>
        <w:rPr>
          <w:rFonts w:ascii="Arial" w:hAnsi="Arial" w:cs="Arial"/>
        </w:rPr>
      </w:pPr>
    </w:p>
    <w:p w:rsidR="00536F20" w:rsidRDefault="00536F20" w:rsidP="00536F20">
      <w:pPr>
        <w:jc w:val="center"/>
        <w:rPr>
          <w:rFonts w:ascii="Arial" w:hAnsi="Arial" w:cs="Arial"/>
        </w:rPr>
      </w:pPr>
    </w:p>
    <w:p w:rsidR="00536F20" w:rsidRDefault="00536F20" w:rsidP="00536F20">
      <w:pPr>
        <w:jc w:val="center"/>
        <w:rPr>
          <w:rFonts w:ascii="Arial" w:hAnsi="Arial" w:cs="Arial"/>
        </w:rPr>
      </w:pPr>
    </w:p>
    <w:p w:rsidR="00536F20" w:rsidRDefault="00144F97" w:rsidP="00536F20">
      <w:pPr>
        <w:pStyle w:val="NormalnyWeb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536F20" w:rsidRDefault="00536F20" w:rsidP="00536F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Oświadczenie rodzica</w:t>
      </w:r>
      <w:r w:rsidR="00144F97">
        <w:rPr>
          <w:rFonts w:ascii="Arial" w:hAnsi="Arial" w:cs="Arial"/>
        </w:rPr>
        <w:t>/opiekuna</w:t>
      </w:r>
    </w:p>
    <w:p w:rsidR="00536F20" w:rsidRDefault="00536F20" w:rsidP="00536F20">
      <w:pPr>
        <w:pStyle w:val="NormalnyWeb"/>
        <w:spacing w:after="0"/>
        <w:jc w:val="center"/>
        <w:rPr>
          <w:rFonts w:ascii="Arial" w:hAnsi="Arial" w:cs="Arial"/>
          <w:b/>
        </w:rPr>
      </w:pPr>
      <w:r w:rsidRPr="008D6A77">
        <w:rPr>
          <w:rFonts w:ascii="Arial" w:hAnsi="Arial" w:cs="Arial"/>
          <w:b/>
        </w:rPr>
        <w:t>Zgoda na przetwarzanie danych osobowych</w:t>
      </w:r>
    </w:p>
    <w:p w:rsidR="00536F20" w:rsidRDefault="00536F20" w:rsidP="00536F20">
      <w:pPr>
        <w:pStyle w:val="NormalnyWeb"/>
        <w:spacing w:after="0"/>
        <w:jc w:val="both"/>
        <w:rPr>
          <w:rFonts w:ascii="Arial" w:hAnsi="Arial" w:cs="Arial"/>
        </w:rPr>
      </w:pPr>
      <w:r w:rsidRPr="008D6A77">
        <w:rPr>
          <w:rFonts w:ascii="Arial" w:hAnsi="Arial" w:cs="Arial"/>
        </w:rPr>
        <w:t>Zgodnie z art.13</w:t>
      </w:r>
      <w:r>
        <w:rPr>
          <w:rFonts w:ascii="Arial" w:hAnsi="Arial" w:cs="Arial"/>
        </w:rPr>
        <w:t xml:space="preserve"> ust.1 i ust. 2 Rozporządzenia Parlamentu Europejskiego i Rady (UE) 2016/679 z dnia 27 września 2016r. Dz.U.2018 poz.1000, ustawa z dnia 10 maja 2018r. o ochronie danych osobowych (RODO).</w:t>
      </w:r>
    </w:p>
    <w:p w:rsidR="00536F20" w:rsidRDefault="00536F20" w:rsidP="00536F20">
      <w:pPr>
        <w:pStyle w:val="Normalny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danych osobowych (imię i nazwisko, wiek) mojego dziecka…………………………………………………………………………………………</w:t>
      </w:r>
    </w:p>
    <w:p w:rsidR="00536F20" w:rsidRPr="008D6A77" w:rsidRDefault="00144F97" w:rsidP="00536F20">
      <w:pPr>
        <w:pStyle w:val="Normalny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udziałem w </w:t>
      </w:r>
      <w:proofErr w:type="spellStart"/>
      <w:r>
        <w:rPr>
          <w:rFonts w:ascii="Arial" w:hAnsi="Arial" w:cs="Arial"/>
        </w:rPr>
        <w:t>wewnątrz</w:t>
      </w:r>
      <w:r w:rsidR="00536F20">
        <w:rPr>
          <w:rFonts w:ascii="Arial" w:hAnsi="Arial" w:cs="Arial"/>
        </w:rPr>
        <w:t>przedszkolnym</w:t>
      </w:r>
      <w:proofErr w:type="spellEnd"/>
      <w:r w:rsidR="00536F20">
        <w:rPr>
          <w:rFonts w:ascii="Arial" w:hAnsi="Arial" w:cs="Arial"/>
        </w:rPr>
        <w:t xml:space="preserve"> konkursie plastycznym pt. „Żyj z przyrodą w zgodzie” organizowanym przez Przedszkole Miejskie Nr 5 w Zamościu. W zakresie niezbędnym do przeprowadzenia konkursu, umieszczenia danych osobowych na stronie internetowej placówki, prezentacji pracy na wystawie pokonkursowej oraz publikowania i powielania zdjęć w materiałach związanych z konkursem i wystawą.</w:t>
      </w:r>
    </w:p>
    <w:p w:rsidR="00536F20" w:rsidRDefault="00536F20" w:rsidP="00536F20">
      <w:pPr>
        <w:tabs>
          <w:tab w:val="left" w:pos="705"/>
        </w:tabs>
        <w:rPr>
          <w:rFonts w:ascii="Arial" w:hAnsi="Arial" w:cs="Arial"/>
        </w:rPr>
      </w:pPr>
    </w:p>
    <w:p w:rsidR="00536F20" w:rsidRDefault="00536F20" w:rsidP="00536F20">
      <w:pPr>
        <w:jc w:val="center"/>
        <w:rPr>
          <w:rFonts w:ascii="Arial" w:hAnsi="Arial" w:cs="Arial"/>
        </w:rPr>
      </w:pPr>
    </w:p>
    <w:p w:rsidR="00536F20" w:rsidRDefault="00536F20" w:rsidP="00536F20"/>
    <w:p w:rsidR="004E592B" w:rsidRDefault="004E592B"/>
    <w:sectPr w:rsidR="004E592B" w:rsidSect="00492869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88" w:rsidRDefault="00415188" w:rsidP="00492869">
      <w:r>
        <w:separator/>
      </w:r>
    </w:p>
  </w:endnote>
  <w:endnote w:type="continuationSeparator" w:id="0">
    <w:p w:rsidR="00415188" w:rsidRDefault="00415188" w:rsidP="00492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82" w:rsidRDefault="00C62A25" w:rsidP="00F90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3B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6182" w:rsidRDefault="00415188" w:rsidP="0075618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82" w:rsidRDefault="00C62A25" w:rsidP="00F90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3B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3B1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56182" w:rsidRDefault="00415188" w:rsidP="0075618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88" w:rsidRDefault="00415188" w:rsidP="00492869">
      <w:r>
        <w:separator/>
      </w:r>
    </w:p>
  </w:footnote>
  <w:footnote w:type="continuationSeparator" w:id="0">
    <w:p w:rsidR="00415188" w:rsidRDefault="00415188" w:rsidP="00492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F20"/>
    <w:rsid w:val="000E07CB"/>
    <w:rsid w:val="00144F97"/>
    <w:rsid w:val="00415188"/>
    <w:rsid w:val="00492869"/>
    <w:rsid w:val="004E592B"/>
    <w:rsid w:val="00536F20"/>
    <w:rsid w:val="00A92C91"/>
    <w:rsid w:val="00BE3BD9"/>
    <w:rsid w:val="00C62A25"/>
    <w:rsid w:val="00C73B1D"/>
    <w:rsid w:val="00F6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36F20"/>
    <w:pPr>
      <w:spacing w:before="100" w:beforeAutospacing="1" w:after="119"/>
    </w:pPr>
  </w:style>
  <w:style w:type="paragraph" w:styleId="Stopka">
    <w:name w:val="footer"/>
    <w:basedOn w:val="Normalny"/>
    <w:link w:val="StopkaZnak"/>
    <w:rsid w:val="00536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6F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36F20"/>
  </w:style>
  <w:style w:type="table" w:styleId="Tabela-Siatka">
    <w:name w:val="Table Grid"/>
    <w:basedOn w:val="Standardowy"/>
    <w:uiPriority w:val="59"/>
    <w:rsid w:val="00144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Ania Komarowska</cp:lastModifiedBy>
  <cp:revision>2</cp:revision>
  <cp:lastPrinted>2020-04-14T07:12:00Z</cp:lastPrinted>
  <dcterms:created xsi:type="dcterms:W3CDTF">2020-04-17T14:03:00Z</dcterms:created>
  <dcterms:modified xsi:type="dcterms:W3CDTF">2020-04-17T14:03:00Z</dcterms:modified>
</cp:coreProperties>
</file>