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81" w:rsidRDefault="00416B3C" w:rsidP="00CA6AF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16B3C">
        <w:rPr>
          <w:rFonts w:ascii="Times New Roman" w:hAnsi="Times New Roman" w:cs="Times New Roman"/>
          <w:sz w:val="24"/>
        </w:rPr>
        <w:t>Wtorek 26.05.2020 r.</w:t>
      </w:r>
    </w:p>
    <w:p w:rsidR="00416B3C" w:rsidRDefault="00416B3C" w:rsidP="00CA6AF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„Wniebowstąpienie Pana Jezusa”</w:t>
      </w:r>
    </w:p>
    <w:p w:rsidR="00416B3C" w:rsidRDefault="00416B3C" w:rsidP="00CA6AF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Dzień dobry!</w:t>
      </w:r>
    </w:p>
    <w:p w:rsidR="00416B3C" w:rsidRDefault="00416B3C" w:rsidP="00CA6A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Witam serdecznie dzieci i rodziców! W ostatnią niedzielę przeżywaliśmy uroczystość Wniebowstąpienia Pańskiego. Jest to bardzo radosne święto, które </w:t>
      </w:r>
      <w:r w:rsidR="008226E2">
        <w:rPr>
          <w:rFonts w:ascii="Times New Roman" w:hAnsi="Times New Roman" w:cs="Times New Roman"/>
          <w:sz w:val="24"/>
        </w:rPr>
        <w:t xml:space="preserve">pokazuje nam, co Bóg przygotował dla nas wszystkich. </w:t>
      </w:r>
      <w:r w:rsidR="00CA6AF5">
        <w:rPr>
          <w:rFonts w:ascii="Times New Roman" w:hAnsi="Times New Roman" w:cs="Times New Roman"/>
          <w:sz w:val="24"/>
        </w:rPr>
        <w:t>Pan Jezus powiedział przecież wyraźnie, że musi pójść do nieba, aby przygotować dla nas mieszkanie.</w:t>
      </w:r>
    </w:p>
    <w:p w:rsidR="00CA6AF5" w:rsidRDefault="00CA6AF5" w:rsidP="00CA6A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Obejrzyjcie teraz proszę krótki filmik o wniebowstąpieniu:</w:t>
      </w:r>
    </w:p>
    <w:p w:rsidR="00CA6AF5" w:rsidRDefault="00887E2B" w:rsidP="00CA6AF5">
      <w:pPr>
        <w:spacing w:after="0" w:line="360" w:lineRule="auto"/>
        <w:jc w:val="both"/>
        <w:rPr>
          <w:rStyle w:val="Hipercze"/>
          <w:rFonts w:ascii="Times New Roman" w:hAnsi="Times New Roman" w:cs="Times New Roman"/>
          <w:sz w:val="24"/>
        </w:rPr>
      </w:pPr>
      <w:hyperlink r:id="rId5" w:history="1">
        <w:r w:rsidR="00CA6AF5" w:rsidRPr="00CA6AF5">
          <w:rPr>
            <w:rStyle w:val="Hipercze"/>
            <w:rFonts w:ascii="Times New Roman" w:hAnsi="Times New Roman" w:cs="Times New Roman"/>
            <w:sz w:val="24"/>
          </w:rPr>
          <w:t>https://www.youtube.com/watch?v=cBczSoOa1MQ</w:t>
        </w:r>
      </w:hyperlink>
    </w:p>
    <w:p w:rsidR="00887E2B" w:rsidRPr="00887E2B" w:rsidRDefault="00887E2B" w:rsidP="00CA6AF5">
      <w:pPr>
        <w:spacing w:after="0"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</w:rPr>
      </w:pPr>
    </w:p>
    <w:p w:rsidR="00887E2B" w:rsidRDefault="00887E2B" w:rsidP="00CA6AF5">
      <w:pPr>
        <w:spacing w:after="0"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u w:val="none"/>
        </w:rPr>
      </w:pPr>
      <w:r w:rsidRPr="00887E2B">
        <w:rPr>
          <w:rStyle w:val="Hipercze"/>
          <w:rFonts w:ascii="Times New Roman" w:hAnsi="Times New Roman" w:cs="Times New Roman"/>
          <w:color w:val="auto"/>
          <w:sz w:val="24"/>
          <w:u w:val="none"/>
        </w:rPr>
        <w:tab/>
        <w:t>Tutaj jeszcze bajka</w:t>
      </w:r>
      <w:r>
        <w:rPr>
          <w:rStyle w:val="Hipercze"/>
          <w:rFonts w:ascii="Times New Roman" w:hAnsi="Times New Roman" w:cs="Times New Roman"/>
          <w:color w:val="auto"/>
          <w:sz w:val="24"/>
          <w:u w:val="none"/>
        </w:rPr>
        <w:t xml:space="preserve"> o wydarzeniach z ostatnich ziemskich dni Pana Jezusa:</w:t>
      </w:r>
    </w:p>
    <w:p w:rsidR="00887E2B" w:rsidRPr="00887E2B" w:rsidRDefault="00887E2B" w:rsidP="00CA6A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hyperlink r:id="rId6" w:history="1">
        <w:r w:rsidRPr="00887E2B">
          <w:rPr>
            <w:rStyle w:val="Hipercze"/>
            <w:rFonts w:ascii="Times New Roman" w:hAnsi="Times New Roman" w:cs="Times New Roman"/>
            <w:sz w:val="24"/>
          </w:rPr>
          <w:t>https://www.youtube.com/watch?v=sC4o9AuysWw</w:t>
        </w:r>
      </w:hyperlink>
    </w:p>
    <w:p w:rsidR="002F1724" w:rsidRDefault="002F1724" w:rsidP="002F17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Teraz coś do posłuchania:</w:t>
      </w:r>
    </w:p>
    <w:p w:rsidR="002F1724" w:rsidRDefault="00887E2B" w:rsidP="002F17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hyperlink r:id="rId7" w:history="1">
        <w:r w:rsidR="002F1724" w:rsidRPr="002F1724">
          <w:rPr>
            <w:rStyle w:val="Hipercze"/>
            <w:rFonts w:ascii="Times New Roman" w:hAnsi="Times New Roman" w:cs="Times New Roman"/>
            <w:sz w:val="24"/>
          </w:rPr>
          <w:t>https://www.youtube.com/watch?v=l6djoOEjwNY</w:t>
        </w:r>
      </w:hyperlink>
    </w:p>
    <w:p w:rsidR="002F1724" w:rsidRDefault="00887E2B" w:rsidP="002F17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hyperlink r:id="rId8" w:history="1">
        <w:r w:rsidR="002F1724" w:rsidRPr="002F1724">
          <w:rPr>
            <w:rStyle w:val="Hipercze"/>
            <w:rFonts w:ascii="Times New Roman" w:hAnsi="Times New Roman" w:cs="Times New Roman"/>
            <w:sz w:val="24"/>
          </w:rPr>
          <w:t>https://www.youtube.com/watch?v=NM8v-fNiHQI</w:t>
        </w:r>
      </w:hyperlink>
    </w:p>
    <w:p w:rsidR="002F1724" w:rsidRDefault="002F1724" w:rsidP="002F17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F1724" w:rsidRDefault="002F1724" w:rsidP="002F17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 koniec jeszcze coś do pokolorowania. Niech będzie pochwalony Jezus Chrystus!</w:t>
      </w:r>
    </w:p>
    <w:p w:rsidR="00654851" w:rsidRDefault="00654851" w:rsidP="002F17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54851" w:rsidRDefault="00654851" w:rsidP="002F17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F1724" w:rsidRDefault="002F1724" w:rsidP="002F17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8541366" cy="5975769"/>
            <wp:effectExtent l="6350" t="0" r="0" b="0"/>
            <wp:docPr id="1" name="Obraz 1" descr="C:\Users\Admin\Desktop\Darek\Przedszkole\Wniebowstąpi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arek\Przedszkole\Wniebowstąpien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55781" cy="598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E2B" w:rsidRDefault="00887E2B" w:rsidP="002F17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87E2B" w:rsidRPr="00416B3C" w:rsidRDefault="00887E2B" w:rsidP="002F172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6039999" cy="5753100"/>
            <wp:effectExtent l="0" t="0" r="0" b="0"/>
            <wp:docPr id="3" name="Obraz 3" descr="C:\Users\Admin\Desktop\Darek\Przedszkole\45846d032d3fde845191f9a7e54cf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arek\Przedszkole\45846d032d3fde845191f9a7e54cf8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999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7E2B" w:rsidRPr="00416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D3"/>
    <w:rsid w:val="002F1724"/>
    <w:rsid w:val="00416B3C"/>
    <w:rsid w:val="004734D3"/>
    <w:rsid w:val="00654851"/>
    <w:rsid w:val="00776181"/>
    <w:rsid w:val="008226E2"/>
    <w:rsid w:val="00887E2B"/>
    <w:rsid w:val="00CA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6AF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6AF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M8v-fNiHQ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6djoOEjwN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C4o9AuysW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cBczSoOa1MQ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2020-05-26T10:25:00Z</dcterms:created>
  <dcterms:modified xsi:type="dcterms:W3CDTF">2020-05-26T11:20:00Z</dcterms:modified>
</cp:coreProperties>
</file>