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A940C4">
      <w:r>
        <w:t>Tematyka : Zmysły</w:t>
      </w:r>
    </w:p>
    <w:p w:rsidR="00764A99" w:rsidRDefault="00764A99" w:rsidP="00764A99">
      <w:pPr>
        <w:pStyle w:val="Akapitzlist"/>
        <w:numPr>
          <w:ilvl w:val="0"/>
          <w:numId w:val="2"/>
        </w:numPr>
      </w:pPr>
      <w:r>
        <w:t>Posłuchaj piosenki i przypomnij sobie nazwy części ciała potrzebnych do używania zmysłów</w:t>
      </w:r>
      <w:r w:rsidR="003576DE">
        <w:t>. Spróbuj zaś</w:t>
      </w:r>
      <w:r>
        <w:t>piewać piosenkę.</w:t>
      </w:r>
    </w:p>
    <w:p w:rsidR="003576DE" w:rsidRDefault="003576DE" w:rsidP="003576DE">
      <w:pPr>
        <w:pStyle w:val="Akapitzlist"/>
      </w:pPr>
      <w:hyperlink r:id="rId5" w:history="1">
        <w:r>
          <w:rPr>
            <w:rStyle w:val="Hipercze"/>
          </w:rPr>
          <w:t>https://www.youtube.com/watch?v=j4XZ8Oojt-w&amp;list=PLSk8Mf8-qJ9R5RP4565tnICwoAaHuqi40&amp;index=25</w:t>
        </w:r>
      </w:hyperlink>
    </w:p>
    <w:p w:rsidR="003576DE" w:rsidRDefault="003576DE" w:rsidP="003576DE">
      <w:pPr>
        <w:pStyle w:val="Akapitzlist"/>
      </w:pPr>
    </w:p>
    <w:p w:rsidR="00764A99" w:rsidRDefault="00764A99" w:rsidP="00764A99">
      <w:pPr>
        <w:pStyle w:val="Akapitzlist"/>
        <w:numPr>
          <w:ilvl w:val="0"/>
          <w:numId w:val="2"/>
        </w:numPr>
      </w:pPr>
      <w:r>
        <w:t>Połącz obrazki z odpowiednimi nazwami zmysłów. Możesz skorzystać za słowniczka obrazkowego z ostatniej lekcji.</w:t>
      </w:r>
    </w:p>
    <w:p w:rsidR="00A940C4" w:rsidRDefault="00A940C4" w:rsidP="00764A9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42460" cy="5753735"/>
            <wp:effectExtent l="19050" t="0" r="0" b="0"/>
            <wp:docPr id="1" name="Obraz 1" descr="C:\Users\Ania\Desktop\sens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ens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0C4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43"/>
    <w:multiLevelType w:val="hybridMultilevel"/>
    <w:tmpl w:val="D8E8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1A1E"/>
    <w:multiLevelType w:val="hybridMultilevel"/>
    <w:tmpl w:val="A210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0C4"/>
    <w:rsid w:val="003576DE"/>
    <w:rsid w:val="00764A99"/>
    <w:rsid w:val="00A81BD0"/>
    <w:rsid w:val="00A940C4"/>
    <w:rsid w:val="00CF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7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4XZ8Oojt-w&amp;list=PLSk8Mf8-qJ9R5RP4565tnICwoAaHuqi40&amp;index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2020-05-24T21:43:00Z</dcterms:created>
  <dcterms:modified xsi:type="dcterms:W3CDTF">2020-05-24T21:55:00Z</dcterms:modified>
</cp:coreProperties>
</file>