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E8" w:rsidRPr="00584BD4" w:rsidRDefault="00584BD4" w:rsidP="001E2271">
      <w:pPr>
        <w:spacing w:line="360" w:lineRule="auto"/>
        <w:rPr>
          <w:rFonts w:ascii="Times New Roman" w:hAnsi="Times New Roman" w:cs="Times New Roman"/>
          <w:sz w:val="24"/>
        </w:rPr>
      </w:pPr>
      <w:r w:rsidRPr="00584BD4">
        <w:rPr>
          <w:rFonts w:ascii="Times New Roman" w:hAnsi="Times New Roman" w:cs="Times New Roman"/>
          <w:sz w:val="24"/>
        </w:rPr>
        <w:t>Wtorek 16.06.2020 r.</w:t>
      </w:r>
    </w:p>
    <w:p w:rsidR="00584BD4" w:rsidRDefault="00584BD4" w:rsidP="001E227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r w:rsidRPr="00584BD4">
        <w:rPr>
          <w:rFonts w:ascii="Times New Roman" w:hAnsi="Times New Roman" w:cs="Times New Roman"/>
          <w:sz w:val="24"/>
        </w:rPr>
        <w:t>Zapoznajemy się z pracą misjonarzy</w:t>
      </w:r>
      <w:r>
        <w:rPr>
          <w:rFonts w:ascii="Times New Roman" w:hAnsi="Times New Roman" w:cs="Times New Roman"/>
          <w:sz w:val="24"/>
        </w:rPr>
        <w:t>”</w:t>
      </w:r>
    </w:p>
    <w:p w:rsidR="00D67A87" w:rsidRDefault="00584BD4" w:rsidP="00D67A8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E2271">
        <w:rPr>
          <w:rFonts w:ascii="Times New Roman" w:hAnsi="Times New Roman" w:cs="Times New Roman"/>
          <w:sz w:val="24"/>
        </w:rPr>
        <w:t xml:space="preserve">Witam dzieci i rodziców! Na dzisiejszej katechezie chciałbym opowiedzieć wam o misjach. Czym są misje? Kim są misjonarze i co robią? Misjonarz to człowiek (ksiądz, zakonnik lub zakonnica albo człowiek świecki), który </w:t>
      </w:r>
      <w:r w:rsidR="00D67A87">
        <w:rPr>
          <w:rFonts w:ascii="Times New Roman" w:hAnsi="Times New Roman" w:cs="Times New Roman"/>
          <w:sz w:val="24"/>
        </w:rPr>
        <w:t>jest uczniem Pana Jezusa i chce innym ludziom opowiadać o swoim Mistrzu i Nauczycielu. Misjonarze pracują w różnych miejscach na całym świecie, ponieważ Bóg kocha wszystkich ludzi i chce, by oni dowiedzieli się o Jego miłości do nich.</w:t>
      </w:r>
    </w:p>
    <w:p w:rsidR="00D67A87" w:rsidRDefault="00D67A87" w:rsidP="00D67A8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Co robią misjonarze? </w:t>
      </w:r>
      <w:r w:rsidR="003E5377">
        <w:rPr>
          <w:rFonts w:ascii="Times New Roman" w:hAnsi="Times New Roman" w:cs="Times New Roman"/>
          <w:sz w:val="24"/>
        </w:rPr>
        <w:t>Głoszą miłość Boga do każdego człowieka, a można to robić na wiele sposobów. Misjonarze pomagają ludziom, pośród których mieszkają, uczą ich czytać i pisać, pomagają budować np. szpitale, szkoły i robią jeszcze wiele innych rzeczy, o których można byłoby jeszcze długo opowiadać.</w:t>
      </w:r>
    </w:p>
    <w:p w:rsidR="003E5377" w:rsidRDefault="003E5377" w:rsidP="00D67A8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Poniżej możecie zobaczyć zdjęcia, które pokazują codzienna prac</w:t>
      </w:r>
      <w:r w:rsidR="000E678A">
        <w:rPr>
          <w:rFonts w:ascii="Times New Roman" w:hAnsi="Times New Roman" w:cs="Times New Roman"/>
          <w:sz w:val="24"/>
        </w:rPr>
        <w:t>ę misjonarzy w różnych miejscach, do których wyjechali.</w:t>
      </w:r>
    </w:p>
    <w:p w:rsidR="003E5377" w:rsidRDefault="003E5377" w:rsidP="00D67A8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E5377" w:rsidRDefault="003E5377" w:rsidP="00D67A8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E5377" w:rsidRDefault="003E5377" w:rsidP="00D67A8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drawing>
          <wp:inline distT="0" distB="0" distL="0" distR="0" wp14:anchorId="7C40C517" wp14:editId="3F1DD0C7">
            <wp:extent cx="5760720" cy="3830879"/>
            <wp:effectExtent l="0" t="0" r="0" b="0"/>
            <wp:docPr id="1" name="Obraz 1" descr="Polacy misjonarze pracują w stu krajach świ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acy misjonarze pracują w stu krajach świa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377" w:rsidRDefault="003E5377" w:rsidP="00D67A8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E5377" w:rsidRDefault="003E5377" w:rsidP="00D67A8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7AA0A5F6" wp14:editId="69CFB000">
            <wp:extent cx="4876800" cy="3248025"/>
            <wp:effectExtent l="0" t="0" r="0" b="9525"/>
            <wp:docPr id="2" name="Obraz 2" descr="Polscy misjonarze w 2018 roku - Wydarzenia - Aktualności - Dzieł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lscy misjonarze w 2018 roku - Wydarzenia - Aktualności - Dzieło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78A" w:rsidRDefault="000E678A" w:rsidP="00D67A8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drawing>
          <wp:inline distT="0" distB="0" distL="0" distR="0" wp14:anchorId="269970C6" wp14:editId="7D2344F2">
            <wp:extent cx="5760720" cy="3836730"/>
            <wp:effectExtent l="0" t="0" r="0" b="0"/>
            <wp:docPr id="3" name="Obraz 3" descr="Polscy misjonarze walczą z koronawirusem w Afryce | eKA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lscy misjonarze walczą z koronawirusem w Afryce | eKAI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78A" w:rsidRDefault="000E678A" w:rsidP="00D67A8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E678A" w:rsidRDefault="000E678A" w:rsidP="00D67A8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Zapraszam teraz do posłuchania piosenki:</w:t>
      </w:r>
    </w:p>
    <w:p w:rsidR="000E678A" w:rsidRDefault="00A84A40" w:rsidP="00D67A87">
      <w:pPr>
        <w:spacing w:after="0" w:line="360" w:lineRule="auto"/>
        <w:jc w:val="both"/>
        <w:rPr>
          <w:rStyle w:val="Hipercze"/>
          <w:rFonts w:ascii="Times New Roman" w:hAnsi="Times New Roman" w:cs="Times New Roman"/>
          <w:sz w:val="24"/>
        </w:rPr>
      </w:pPr>
      <w:hyperlink r:id="rId8" w:history="1">
        <w:r w:rsidR="000E678A" w:rsidRPr="000E678A">
          <w:rPr>
            <w:rStyle w:val="Hipercze"/>
            <w:rFonts w:ascii="Times New Roman" w:hAnsi="Times New Roman" w:cs="Times New Roman"/>
            <w:sz w:val="24"/>
          </w:rPr>
          <w:t>https://www.youtube.com/watch?v=XM7zFc6Y6H4</w:t>
        </w:r>
      </w:hyperlink>
    </w:p>
    <w:p w:rsidR="00A84A40" w:rsidRDefault="00A84A40" w:rsidP="00D67A8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E678A" w:rsidRDefault="00A84A40" w:rsidP="00D67A8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Zapraszam także do obejrzenia programu o misjonarzach:</w:t>
      </w:r>
    </w:p>
    <w:p w:rsidR="00A84A40" w:rsidRDefault="00A84A40" w:rsidP="00D67A8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hyperlink r:id="rId9" w:history="1">
        <w:r w:rsidRPr="00A84A40">
          <w:rPr>
            <w:rStyle w:val="Hipercze"/>
            <w:rFonts w:ascii="Times New Roman" w:hAnsi="Times New Roman" w:cs="Times New Roman"/>
            <w:sz w:val="24"/>
          </w:rPr>
          <w:t>https://vod.tvp.pl/video/ziarno,misjonarze-w-afryce,27274685</w:t>
        </w:r>
      </w:hyperlink>
    </w:p>
    <w:p w:rsidR="000E678A" w:rsidRDefault="000E678A" w:rsidP="00D67A8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Praca misjonarzy na pewno nie jest łatwa, ale przynosi im wiele radości. Jeżeli chcemy pomóc misjonarzom módlmy się za nich jak najczęściej:</w:t>
      </w:r>
    </w:p>
    <w:p w:rsidR="000E678A" w:rsidRDefault="000E678A" w:rsidP="000E67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78A">
        <w:rPr>
          <w:rFonts w:ascii="Times New Roman" w:hAnsi="Times New Roman" w:cs="Times New Roman"/>
          <w:b/>
          <w:bCs/>
          <w:sz w:val="24"/>
        </w:rPr>
        <w:t>Modlitwa w intencji misji</w:t>
      </w:r>
    </w:p>
    <w:p w:rsidR="000E678A" w:rsidRDefault="000E678A" w:rsidP="000E67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78A">
        <w:rPr>
          <w:rFonts w:ascii="Times New Roman" w:hAnsi="Times New Roman" w:cs="Times New Roman"/>
          <w:sz w:val="24"/>
        </w:rPr>
        <w:t>Boże, Ty chcesz, aby wszyscy ludzie zostali zbawieni i doszli do poznania prawdy, prosimy Cię, poślij robotników na swoje żniwo i daj im z całą ufnością głosić Twoje Słowo, aby szerzyło się światło Twojej Ewangelii i aby wszystkie narody poznały Jezusa Chrystusa, Twojego Syna, który z Tobą żyje i króluje na wieki wieków. Amen</w:t>
      </w:r>
    </w:p>
    <w:p w:rsidR="000E678A" w:rsidRPr="000E678A" w:rsidRDefault="000E678A" w:rsidP="000E67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E678A" w:rsidRPr="000E678A" w:rsidRDefault="000E678A" w:rsidP="000E67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78A">
        <w:rPr>
          <w:rFonts w:ascii="Times New Roman" w:hAnsi="Times New Roman" w:cs="Times New Roman"/>
          <w:b/>
          <w:bCs/>
          <w:sz w:val="24"/>
        </w:rPr>
        <w:t>Modlitwa za misjonarzy</w:t>
      </w:r>
    </w:p>
    <w:p w:rsidR="000E678A" w:rsidRDefault="000E678A" w:rsidP="000E67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78A">
        <w:rPr>
          <w:rFonts w:ascii="Times New Roman" w:hAnsi="Times New Roman" w:cs="Times New Roman"/>
          <w:sz w:val="24"/>
        </w:rPr>
        <w:t>Maryjo Niepokalana, Panno Wierna, ty przez wiarę i miłość stałaś się najbliższą współpracownicą Chrystusa w dziele zbawienia świata. Otocz macierzyńską opieką wszystkich misjonarzy, głoszących Dobrą Nowinę o Jezusie w krajach misyjnych i wśród ludzi oderwanych od swych chrześcijańskich korzeni. Niech żadnemu z nich nie zabraknie wiary i miłości, nawet wtedy, gdy głoszona przez nich Ewangelia jest z trudem przyjmowana. Amen.</w:t>
      </w:r>
    </w:p>
    <w:p w:rsidR="000E678A" w:rsidRDefault="000E678A" w:rsidP="000E67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E678A" w:rsidRDefault="000E678A" w:rsidP="000E67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Na koniec jeszcze zapraszam was do </w:t>
      </w:r>
      <w:r w:rsidR="00D04561">
        <w:rPr>
          <w:rFonts w:ascii="Times New Roman" w:hAnsi="Times New Roman" w:cs="Times New Roman"/>
          <w:sz w:val="24"/>
        </w:rPr>
        <w:t>pokolorowania obrazków przedstawiających misjonarzy. Niech będzie pochwalony Jezus Chrystus!</w:t>
      </w:r>
    </w:p>
    <w:p w:rsidR="00D04561" w:rsidRDefault="00D04561" w:rsidP="000E67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04561" w:rsidRDefault="00D04561" w:rsidP="000E67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>
            <wp:extent cx="6052245" cy="6791325"/>
            <wp:effectExtent l="0" t="0" r="5715" b="0"/>
            <wp:docPr id="4" name="Obraz 4" descr="C:\Users\Admin\Desktop\Darek\Przedszkole\katechez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arek\Przedszkole\katecheza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44" cy="678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04561" w:rsidRDefault="00D04561" w:rsidP="000E67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04561" w:rsidRDefault="00D04561" w:rsidP="000E67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>
            <wp:extent cx="5760720" cy="7124390"/>
            <wp:effectExtent l="0" t="0" r="0" b="635"/>
            <wp:docPr id="5" name="Obraz 5" descr="C:\Users\Admin\Desktop\Darek\Przedszkole\misj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arek\Przedszkole\misje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2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561" w:rsidRDefault="00D04561" w:rsidP="000E67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04561" w:rsidRDefault="00D04561" w:rsidP="000E67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04561" w:rsidRDefault="00D04561" w:rsidP="000E67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04561" w:rsidRDefault="00D04561" w:rsidP="000E67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04561" w:rsidRDefault="00D04561" w:rsidP="000E67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04561" w:rsidRDefault="00D04561" w:rsidP="000E67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04561" w:rsidRPr="00584BD4" w:rsidRDefault="00D04561" w:rsidP="000E67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-71119</wp:posOffset>
            </wp:positionV>
            <wp:extent cx="6200775" cy="9055100"/>
            <wp:effectExtent l="0" t="0" r="952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078" cy="905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4561" w:rsidRPr="00584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FC"/>
    <w:rsid w:val="000E678A"/>
    <w:rsid w:val="001E2271"/>
    <w:rsid w:val="003E5377"/>
    <w:rsid w:val="00584BD4"/>
    <w:rsid w:val="008F70FC"/>
    <w:rsid w:val="00A84A40"/>
    <w:rsid w:val="00D04561"/>
    <w:rsid w:val="00D67A87"/>
    <w:rsid w:val="00E7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37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67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37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67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M7zFc6Y6H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vod.tvp.pl/video/ziarno,misjonarze-w-afryce,2727468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2020-06-16T13:59:00Z</dcterms:created>
  <dcterms:modified xsi:type="dcterms:W3CDTF">2020-06-16T16:02:00Z</dcterms:modified>
</cp:coreProperties>
</file>