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1875" w:leader="none"/>
        </w:tabs>
        <w:spacing w:before="28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1</w:t>
      </w:r>
    </w:p>
    <w:p>
      <w:pPr>
        <w:pStyle w:val="NormalWeb"/>
        <w:spacing w:before="28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Karta zgłoszenia do uczestnictwa w konkursie plastycznym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„</w:t>
      </w:r>
      <w:r>
        <w:rPr>
          <w:rFonts w:cs="Arial" w:ascii="Arial" w:hAnsi="Arial"/>
          <w:b/>
        </w:rPr>
        <w:t>Czym chciałbym oddychać?”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8"/>
        <w:gridCol w:w="4919"/>
      </w:tblGrid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 autora pracy (dziecka)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Wiek autora (dziecka)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Grupa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0" w:hRule="atLeast"/>
        </w:trPr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pracy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 rodzica/opiekuna</w:t>
            </w:r>
          </w:p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1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6187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2</w:t>
      </w:r>
    </w:p>
    <w:p>
      <w:pPr>
        <w:pStyle w:val="NormalWeb"/>
        <w:spacing w:before="280" w:after="0"/>
        <w:rPr>
          <w:rFonts w:ascii="Arial" w:hAnsi="Arial" w:cs="Arial"/>
        </w:rPr>
      </w:pPr>
      <w:r>
        <w:rPr>
          <w:rFonts w:cs="Arial" w:ascii="Arial" w:hAnsi="Arial"/>
        </w:rPr>
        <w:t>Oświadczenie rodzica/opiekuna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Zgoda na przetwarzanie danych osobowych</w:t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art.13 ust.1 i ust. 2 Rozporządzenia Parlamentu Europejskiego i Rady (UE) 2016/679 z dnia 27 września 2016r. Dz.U.2018 poz.1000, ustawa z dnia 10 maja 2018r. o ochronie danych osobowych (RODO).</w:t>
      </w:r>
    </w:p>
    <w:p>
      <w:pPr>
        <w:pStyle w:val="NormalWeb"/>
        <w:spacing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Wyrażam zgodę na przetwarzanie danych osobowych (imię i nazwisko, wiek) mojego dziecka…………………………………………………………………………………………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w związku z udziałem w wewnątrzprzedszkolnym konkursie plastycznym </w:t>
      </w:r>
      <w:r>
        <w:rPr>
          <w:rFonts w:cs="Arial" w:ascii="Arial" w:hAnsi="Arial"/>
          <w:b/>
        </w:rPr>
        <w:t>„Czym chciałbym oddychać?”</w:t>
      </w:r>
      <w:r>
        <w:rPr>
          <w:rFonts w:cs="Arial" w:ascii="Arial" w:hAnsi="Arial"/>
        </w:rPr>
        <w:t xml:space="preserve"> organizowanym przez Przedszkole Miejskie Nr 5 w Zamościu. W zakresie niezbędnym do przeprowadzenia konkursu, umieszczenia danych osobowych na stronie internetowej placówki, prezentacji pracy na wystawie pokonkursowej oraz publikowania i powielania zdjęć w materiałach związanych z konkursem i wystawą.</w:t>
      </w:r>
    </w:p>
    <w:p>
      <w:pPr>
        <w:pStyle w:val="Normal"/>
        <w:tabs>
          <w:tab w:val="clear" w:pos="708"/>
          <w:tab w:val="left" w:pos="70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e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957ee2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086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Neat_Office/6.2.8.2$Windows_x86 LibreOffice_project/</Application>
  <Pages>1</Pages>
  <Words>132</Words>
  <Characters>885</Characters>
  <CharactersWithSpaces>1004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2021-02-21T15:44:00Z</dcterms:created>
  <dc:creator>Dom</dc:creator>
  <dc:description/>
  <dc:language>pl-PL</dc:language>
  <cp:lastModifiedBy/>
  <dcterms:modified xsi:type="dcterms:W3CDTF">2021-02-24T13:51:45Z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