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FC" w:rsidRDefault="00BB3CFC">
      <w:pPr>
        <w:rPr>
          <w:noProof/>
        </w:rPr>
      </w:pPr>
    </w:p>
    <w:p w:rsidR="00BB3CFC" w:rsidRDefault="00BB3CFC" w:rsidP="00BB3C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ANGIELSKI</w:t>
      </w:r>
    </w:p>
    <w:p w:rsidR="00BB3CFC" w:rsidRDefault="00BB3CFC" w:rsidP="00BB3CF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Rodzice w poniższym linku prezentowane są słowa związane ze zwierzętami posłuchajcie wraz z dzieckiem. Kolejnym zadaniem jest wspólne wypowiadanie nazw zwierząt. Spróbujcie wspólnie z dzieckiem zagrać w dopasowywanie . Przygotowałam również  kartę pracy.</w:t>
      </w:r>
    </w:p>
    <w:p w:rsidR="00BB3CFC" w:rsidRPr="00F74218" w:rsidRDefault="00F7421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</w:t>
      </w:r>
    </w:p>
    <w:p w:rsidR="00BB3CFC" w:rsidRDefault="00471485" w:rsidP="00BB3CFC">
      <w:pPr>
        <w:rPr>
          <w:rFonts w:ascii="Arial" w:hAnsi="Arial" w:cs="Arial"/>
          <w:sz w:val="24"/>
          <w:szCs w:val="24"/>
        </w:rPr>
      </w:pPr>
      <w:hyperlink r:id="rId4" w:history="1">
        <w:r w:rsidR="00BB3CFC" w:rsidRPr="00F74218">
          <w:rPr>
            <w:rStyle w:val="Hipercze"/>
            <w:rFonts w:ascii="Arial" w:hAnsi="Arial" w:cs="Arial"/>
            <w:color w:val="auto"/>
            <w:sz w:val="24"/>
            <w:szCs w:val="24"/>
          </w:rPr>
          <w:t>https://www.youtube.com/watch?v=S6Ait911Emo&amp;ab_channel=RosNutkiTV-Piosenkidladzieci</w:t>
        </w:r>
      </w:hyperlink>
      <w:r w:rsidR="00BB3CFC" w:rsidRPr="00F74218">
        <w:rPr>
          <w:rFonts w:ascii="Arial" w:hAnsi="Arial" w:cs="Arial"/>
          <w:sz w:val="24"/>
          <w:szCs w:val="24"/>
        </w:rPr>
        <w:t xml:space="preserve"> </w:t>
      </w:r>
    </w:p>
    <w:p w:rsidR="00F74218" w:rsidRPr="00F74218" w:rsidRDefault="00F74218" w:rsidP="00BB3CFC">
      <w:pPr>
        <w:rPr>
          <w:rFonts w:ascii="Arial" w:hAnsi="Arial" w:cs="Arial"/>
          <w:sz w:val="24"/>
          <w:szCs w:val="24"/>
        </w:rPr>
      </w:pPr>
    </w:p>
    <w:p w:rsidR="00F74218" w:rsidRPr="00F74218" w:rsidRDefault="00F74218" w:rsidP="00F74218">
      <w:pPr>
        <w:rPr>
          <w:rFonts w:ascii="Arial" w:hAnsi="Arial" w:cs="Arial"/>
          <w:sz w:val="24"/>
          <w:szCs w:val="24"/>
        </w:rPr>
      </w:pPr>
      <w:r w:rsidRPr="00F74218">
        <w:rPr>
          <w:rFonts w:ascii="Arial" w:hAnsi="Arial" w:cs="Arial"/>
          <w:sz w:val="24"/>
          <w:szCs w:val="24"/>
        </w:rPr>
        <w:t>2. Powiedz jakie zwierzęta widzisz na obrazkach</w:t>
      </w:r>
    </w:p>
    <w:p w:rsidR="00F74218" w:rsidRPr="00F74218" w:rsidRDefault="00F74218" w:rsidP="00F74218">
      <w:pPr>
        <w:rPr>
          <w:rFonts w:ascii="Arial" w:hAnsi="Arial" w:cs="Arial"/>
          <w:sz w:val="24"/>
          <w:szCs w:val="24"/>
        </w:rPr>
      </w:pPr>
      <w:r w:rsidRPr="00F74218">
        <w:rPr>
          <w:rFonts w:ascii="Arial" w:hAnsi="Arial" w:cs="Arial"/>
          <w:noProof/>
          <w:sz w:val="24"/>
          <w:szCs w:val="24"/>
        </w:rPr>
        <w:t>3.</w:t>
      </w:r>
      <w:r w:rsidR="00DD4777">
        <w:rPr>
          <w:rFonts w:ascii="Arial" w:hAnsi="Arial" w:cs="Arial"/>
          <w:sz w:val="24"/>
          <w:szCs w:val="24"/>
        </w:rPr>
        <w:t xml:space="preserve">Rozetnij obrazki i </w:t>
      </w:r>
      <w:r w:rsidRPr="00F74218">
        <w:rPr>
          <w:rFonts w:ascii="Arial" w:hAnsi="Arial" w:cs="Arial"/>
          <w:sz w:val="24"/>
          <w:szCs w:val="24"/>
        </w:rPr>
        <w:t>przyklej na kartce zwierzę z odpowiednim podpisem.</w:t>
      </w:r>
    </w:p>
    <w:p w:rsidR="00BB3CFC" w:rsidRDefault="00BB3CFC">
      <w:pPr>
        <w:rPr>
          <w:noProof/>
        </w:rPr>
      </w:pPr>
    </w:p>
    <w:p w:rsidR="00471485" w:rsidRDefault="00D379FE">
      <w:r>
        <w:rPr>
          <w:noProof/>
        </w:rPr>
        <w:drawing>
          <wp:inline distT="0" distB="0" distL="0" distR="0">
            <wp:extent cx="5760720" cy="4165506"/>
            <wp:effectExtent l="19050" t="0" r="0" b="0"/>
            <wp:docPr id="1" name="Obraz 1" descr="https://4.bp.blogspot.com/-Sz_PSGep5s8/W8metCAIdxI/AAAAAAAAORA/TkgsgHTr1Zo_iySd7fH-miQxyOyuSCjlACLcBGAs/s1600/BT2_flascards_animal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Sz_PSGep5s8/W8metCAIdxI/AAAAAAAAORA/TkgsgHTr1Zo_iySd7fH-miQxyOyuSCjlACLcBGAs/s1600/BT2_flascards_animals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F3" w:rsidRDefault="000430F3">
      <w:pPr>
        <w:rPr>
          <w:noProof/>
        </w:rPr>
      </w:pPr>
    </w:p>
    <w:p w:rsidR="000430F3" w:rsidRDefault="000430F3">
      <w:pPr>
        <w:rPr>
          <w:noProof/>
        </w:rPr>
      </w:pPr>
    </w:p>
    <w:p w:rsidR="000430F3" w:rsidRDefault="000430F3">
      <w:pPr>
        <w:rPr>
          <w:noProof/>
        </w:rPr>
      </w:pPr>
    </w:p>
    <w:p w:rsidR="000430F3" w:rsidRDefault="00D379FE">
      <w:r>
        <w:rPr>
          <w:noProof/>
        </w:rPr>
        <w:lastRenderedPageBreak/>
        <w:drawing>
          <wp:inline distT="0" distB="0" distL="0" distR="0">
            <wp:extent cx="5760720" cy="4165506"/>
            <wp:effectExtent l="19050" t="0" r="0" b="0"/>
            <wp:docPr id="4" name="Obraz 4" descr="https://2.bp.blogspot.com/-IdgMvf4U0Qw/W8mes1-O1TI/AAAAAAAAOQ8/o10TqHvZBBUK-BawtEUibpfHQ3XvyYfZQCLcBGAs/s1600/BT2_flascards_animal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dgMvf4U0Qw/W8mes1-O1TI/AAAAAAAAOQ8/o10TqHvZBBUK-BawtEUibpfHQ3XvyYfZQCLcBGAs/s1600/BT2_flascards_animals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F3" w:rsidRPr="000430F3" w:rsidRDefault="000430F3" w:rsidP="000430F3"/>
    <w:p w:rsidR="000430F3" w:rsidRPr="000430F3" w:rsidRDefault="000430F3" w:rsidP="000430F3"/>
    <w:p w:rsidR="000430F3" w:rsidRPr="000430F3" w:rsidRDefault="000430F3" w:rsidP="000430F3"/>
    <w:p w:rsidR="000430F3" w:rsidRPr="000430F3" w:rsidRDefault="000430F3" w:rsidP="000430F3"/>
    <w:p w:rsidR="000430F3" w:rsidRPr="006D41E2" w:rsidRDefault="006D41E2" w:rsidP="000430F3">
      <w:pPr>
        <w:rPr>
          <w:rFonts w:ascii="Arial" w:hAnsi="Arial" w:cs="Arial"/>
          <w:sz w:val="24"/>
          <w:szCs w:val="24"/>
        </w:rPr>
      </w:pPr>
      <w:r w:rsidRPr="006D41E2">
        <w:rPr>
          <w:rFonts w:ascii="Arial" w:hAnsi="Arial" w:cs="Arial"/>
          <w:sz w:val="24"/>
          <w:szCs w:val="24"/>
        </w:rPr>
        <w:t>4. Połącz kropki. Pokoloruj obrazek</w:t>
      </w:r>
    </w:p>
    <w:p w:rsidR="000430F3" w:rsidRPr="000430F3" w:rsidRDefault="000430F3" w:rsidP="000430F3"/>
    <w:p w:rsidR="000430F3" w:rsidRPr="000430F3" w:rsidRDefault="000430F3" w:rsidP="000430F3"/>
    <w:p w:rsidR="000430F3" w:rsidRPr="000430F3" w:rsidRDefault="000430F3" w:rsidP="000430F3"/>
    <w:p w:rsidR="000430F3" w:rsidRPr="000430F3" w:rsidRDefault="000430F3" w:rsidP="000430F3"/>
    <w:p w:rsidR="000430F3" w:rsidRPr="000430F3" w:rsidRDefault="000430F3" w:rsidP="000430F3"/>
    <w:p w:rsidR="000430F3" w:rsidRPr="000430F3" w:rsidRDefault="000430F3" w:rsidP="000430F3"/>
    <w:p w:rsidR="000430F3" w:rsidRDefault="000430F3" w:rsidP="000430F3"/>
    <w:p w:rsidR="000430F3" w:rsidRDefault="000430F3" w:rsidP="000430F3"/>
    <w:p w:rsidR="00D379FE" w:rsidRDefault="000430F3" w:rsidP="000430F3">
      <w:pPr>
        <w:tabs>
          <w:tab w:val="left" w:pos="1106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390260" cy="7625442"/>
            <wp:effectExtent l="19050" t="0" r="890" b="0"/>
            <wp:docPr id="7" name="Obraz 7" descr="https://lh3.googleusercontent.com/proxy/QkpYS8c-zJdKvTJ9CamNVnnF0CjsqqXdzitO5Nv7Yf8o5g2gyOJbBtzIs5VLSIqhYz9dKv9Pee9Wtjd6GzAjTpnxBQO_NfGSWyj-P7DbrSymFX7yCCw2GQKNyOuZORx97nSjVMeJefIdieoAULXncue0EdwR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QkpYS8c-zJdKvTJ9CamNVnnF0CjsqqXdzitO5Nv7Yf8o5g2gyOJbBtzIs5VLSIqhYz9dKv9Pee9Wtjd6GzAjTpnxBQO_NfGSWyj-P7DbrSymFX7yCCw2GQKNyOuZORx97nSjVMeJefIdieoAULXncue0EdwRw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60" cy="762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8F" w:rsidRPr="00BB528F" w:rsidRDefault="00BB528F" w:rsidP="00BB528F">
      <w:pPr>
        <w:tabs>
          <w:tab w:val="left" w:pos="1106"/>
        </w:tabs>
        <w:jc w:val="center"/>
        <w:rPr>
          <w:sz w:val="96"/>
          <w:szCs w:val="96"/>
        </w:rPr>
      </w:pPr>
      <w:proofErr w:type="spellStart"/>
      <w:r w:rsidRPr="00BB528F">
        <w:rPr>
          <w:sz w:val="96"/>
          <w:szCs w:val="96"/>
        </w:rPr>
        <w:t>Cat</w:t>
      </w:r>
      <w:proofErr w:type="spellEnd"/>
    </w:p>
    <w:sectPr w:rsidR="00BB528F" w:rsidRPr="00BB528F" w:rsidSect="0047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>
    <w:useFELayout/>
  </w:compat>
  <w:rsids>
    <w:rsidRoot w:val="00D379FE"/>
    <w:rsid w:val="000430F3"/>
    <w:rsid w:val="00471485"/>
    <w:rsid w:val="006D41E2"/>
    <w:rsid w:val="00BB3CFC"/>
    <w:rsid w:val="00BB528F"/>
    <w:rsid w:val="00D379FE"/>
    <w:rsid w:val="00DD4777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7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6Ait911Emo&amp;ab_channel=RosNutkiTV-Piosenkidladzie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2021-04-11T15:04:00Z</dcterms:created>
  <dcterms:modified xsi:type="dcterms:W3CDTF">2021-04-11T15:45:00Z</dcterms:modified>
</cp:coreProperties>
</file>