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Niedziela Miłosierdzia Bożego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ab/>
        <w:t>Przed nami niedziela Miłosierdzia Bożego. Co to jest miłosierdzie? To miłość, jaką Bóg nas kocha pomimo naszych grzechów. Bóg kocha nas zawsze – kiedy robimy coś dobrego, ale i wtedy, kiedy robimy coś złego, kiedy nawet nie myślimy o Bogu. Bóg cały czas nam przypomina o tej swojej miłości, dlatego też wybrał sobie pewną dziewczynę – Faustynę Kowalską, której opowiadał o swojej wielkiej miłości do człowieka.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Zapraszam was do posłuchania piosenki o siostrze Faustynie a także do obejrzenia programu, który przybliży wam tę postać.</w:t>
      </w:r>
    </w:p>
    <w:p>
      <w:pPr>
        <w:pStyle w:val="Normal"/>
        <w:spacing w:lineRule="auto" w:line="360" w:before="0" w:after="0"/>
        <w:jc w:val="both"/>
        <w:rPr/>
      </w:pPr>
      <w:hyperlink r:id="rId2">
        <w:r>
          <w:rPr>
            <w:rStyle w:val="Czeinternetowe"/>
            <w:rFonts w:cs="Times New Roman" w:ascii="Times New Roman" w:hAnsi="Times New Roman"/>
            <w:sz w:val="24"/>
          </w:rPr>
          <w:t>https://www.youtube.com/watch?v=ZrMBAP9gtlA</w:t>
        </w:r>
      </w:hyperlink>
    </w:p>
    <w:p>
      <w:pPr>
        <w:pStyle w:val="Normal"/>
        <w:spacing w:lineRule="auto" w:line="360" w:before="0" w:after="0"/>
        <w:jc w:val="both"/>
        <w:rPr/>
      </w:pPr>
      <w:hyperlink r:id="rId3">
        <w:r>
          <w:rPr>
            <w:rStyle w:val="Czeinternetowe"/>
            <w:rFonts w:cs="Times New Roman" w:ascii="Times New Roman" w:hAnsi="Times New Roman"/>
            <w:sz w:val="24"/>
          </w:rPr>
          <w:t>https://www.youtube.com/watch?v=WJ9c0lJPCRQ</w:t>
        </w:r>
      </w:hyperlink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</w:rPr>
        <w:t>Niech będzie pochwalony Jezus Chrystus!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20f6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ZrMBAP9gtlA" TargetMode="External"/><Relationship Id="rId3" Type="http://schemas.openxmlformats.org/officeDocument/2006/relationships/hyperlink" Target="https://www.youtube.com/watch?v=WJ9c0lJPCRQ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Neat_Office/6.2.8.2$Windows_x86 LibreOffice_project/</Application>
  <Pages>1</Pages>
  <Words>92</Words>
  <Characters>597</Characters>
  <CharactersWithSpaces>686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2021-04-05T15:21:00Z</dcterms:created>
  <dc:creator>Admin</dc:creator>
  <dc:description/>
  <dc:language>pl-PL</dc:language>
  <cp:lastModifiedBy/>
  <dcterms:modified xsi:type="dcterms:W3CDTF">2021-04-06T14:46:15Z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